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95"/>
        <w:gridCol w:w="1195"/>
      </w:tblGrid>
      <w:tr w:rsidR="00EC699A" w:rsidTr="00EC699A">
        <w:trPr>
          <w:trHeight w:val="288"/>
        </w:trPr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Title"/>
            <w:id w:val="40935917"/>
            <w:placeholder>
              <w:docPart w:val="6714726E1AE44E31B30A8BD23F1AA4D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765" w:type="dxa"/>
                <w:tcBorders>
                  <w:top w:val="nil"/>
                  <w:left w:val="nil"/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hideMark/>
              </w:tcPr>
              <w:p w:rsidR="00EC699A" w:rsidRDefault="008C5134" w:rsidP="008C5134">
                <w:pPr>
                  <w:pStyle w:val="Header"/>
                  <w:spacing w:line="276" w:lineRule="auto"/>
                  <w:jc w:val="right"/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  <w:t>Jeff</w:t>
                </w:r>
                <w:r w:rsidR="00896EFB"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  <w:t>rey</w:t>
                </w:r>
                <w:r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  <w:t xml:space="preserve"> Smith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alias w:val="Year"/>
            <w:id w:val="40935918"/>
            <w:placeholder>
              <w:docPart w:val="E8394CCC41704040BFB2CABB6B5F272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1-01T00:00:00Z"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5" w:type="dxa"/>
                <w:tcBorders>
                  <w:top w:val="nil"/>
                  <w:left w:val="single" w:sz="18" w:space="0" w:color="808080" w:themeColor="background1" w:themeShade="80"/>
                  <w:bottom w:val="single" w:sz="18" w:space="0" w:color="808080" w:themeColor="background1" w:themeShade="80"/>
                  <w:right w:val="nil"/>
                </w:tcBorders>
                <w:hideMark/>
              </w:tcPr>
              <w:p w:rsidR="00EC699A" w:rsidRDefault="00AE621B" w:rsidP="008C5134">
                <w:pPr>
                  <w:pStyle w:val="Header"/>
                  <w:spacing w:line="276" w:lineRule="auto"/>
                  <w:rPr>
                    <w:rFonts w:asciiTheme="majorHAnsi" w:eastAsiaTheme="majorEastAsia" w:hAnsiTheme="majorHAnsi" w:cstheme="majorBid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sz w:val="36"/>
                    <w:szCs w:val="36"/>
                  </w:rPr>
                  <w:t>2014</w:t>
                </w:r>
              </w:p>
            </w:tc>
          </w:sdtContent>
        </w:sdt>
      </w:tr>
    </w:tbl>
    <w:p w:rsidR="00EC699A" w:rsidRPr="00AE621B" w:rsidRDefault="00EC699A" w:rsidP="00EC699A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AE621B">
        <w:rPr>
          <w:rFonts w:ascii="Times New Roman" w:hAnsi="Times New Roman" w:cs="Times New Roman"/>
          <w:sz w:val="24"/>
          <w:szCs w:val="24"/>
        </w:rPr>
        <w:t>403 5</w:t>
      </w:r>
      <w:r w:rsidRPr="00AE62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6C25">
        <w:rPr>
          <w:rFonts w:ascii="Times New Roman" w:hAnsi="Times New Roman" w:cs="Times New Roman"/>
          <w:sz w:val="24"/>
          <w:szCs w:val="24"/>
        </w:rPr>
        <w:t xml:space="preserve"> Ave Ne, St.</w:t>
      </w:r>
      <w:r w:rsidRPr="00AE621B">
        <w:rPr>
          <w:rFonts w:ascii="Times New Roman" w:hAnsi="Times New Roman" w:cs="Times New Roman"/>
          <w:sz w:val="24"/>
          <w:szCs w:val="24"/>
        </w:rPr>
        <w:t xml:space="preserve"> Cloud, MN 56304 - 320-339-1244 (C) – </w:t>
      </w:r>
      <w:hyperlink r:id="rId7" w:history="1">
        <w:r w:rsidRPr="00AE62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jeffrey.smith85@ymail.com</w:t>
        </w:r>
      </w:hyperlink>
    </w:p>
    <w:p w:rsidR="00EC699A" w:rsidRDefault="00EC699A" w:rsidP="00EC699A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EC699A" w:rsidRDefault="00EC699A" w:rsidP="00EC699A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EC699A" w:rsidRPr="009A4AAE" w:rsidRDefault="00EC699A" w:rsidP="00026C2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080344" w:rsidRDefault="00080344" w:rsidP="00026C25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</w:p>
    <w:p w:rsidR="00AC0684" w:rsidRPr="009A4AAE" w:rsidRDefault="00AC0684" w:rsidP="00026C25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  <w:r w:rsidRPr="009A4AAE">
        <w:rPr>
          <w:rFonts w:ascii="Times New Roman" w:hAnsi="Times New Roman" w:cs="Times New Roman"/>
          <w:b/>
          <w:i/>
          <w:sz w:val="24"/>
          <w:szCs w:val="24"/>
        </w:rPr>
        <w:t>Education and Training</w:t>
      </w:r>
    </w:p>
    <w:p w:rsidR="00AC0684" w:rsidRPr="009A4AAE" w:rsidRDefault="00AC0684" w:rsidP="00026C2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AC0684" w:rsidRPr="009A4AAE" w:rsidRDefault="00026C25" w:rsidP="00026C25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b/>
          <w:sz w:val="24"/>
          <w:szCs w:val="24"/>
        </w:rPr>
        <w:t>S</w:t>
      </w:r>
      <w:r w:rsidR="00AC0684" w:rsidRPr="009A4AAE">
        <w:rPr>
          <w:rFonts w:ascii="Times New Roman" w:hAnsi="Times New Roman" w:cs="Times New Roman"/>
          <w:b/>
          <w:sz w:val="24"/>
          <w:szCs w:val="24"/>
        </w:rPr>
        <w:t>t</w:t>
      </w:r>
      <w:r w:rsidRPr="009A4AAE">
        <w:rPr>
          <w:rFonts w:ascii="Times New Roman" w:hAnsi="Times New Roman" w:cs="Times New Roman"/>
          <w:b/>
          <w:sz w:val="24"/>
          <w:szCs w:val="24"/>
        </w:rPr>
        <w:t>.</w:t>
      </w:r>
      <w:r w:rsidR="00AC0684" w:rsidRPr="009A4AAE">
        <w:rPr>
          <w:rFonts w:ascii="Times New Roman" w:hAnsi="Times New Roman" w:cs="Times New Roman"/>
          <w:b/>
          <w:sz w:val="24"/>
          <w:szCs w:val="24"/>
        </w:rPr>
        <w:t xml:space="preserve"> Cloud State University</w:t>
      </w:r>
      <w:r w:rsidRPr="009A4AAE">
        <w:rPr>
          <w:rFonts w:ascii="Times New Roman" w:hAnsi="Times New Roman" w:cs="Times New Roman"/>
          <w:sz w:val="24"/>
          <w:szCs w:val="24"/>
        </w:rPr>
        <w:t>, SCSU</w:t>
      </w:r>
      <w:r w:rsidR="002165D8" w:rsidRPr="009A4AAE">
        <w:rPr>
          <w:rFonts w:ascii="Times New Roman" w:hAnsi="Times New Roman" w:cs="Times New Roman"/>
          <w:sz w:val="24"/>
          <w:szCs w:val="24"/>
        </w:rPr>
        <w:t>, St. Cloud, MN</w:t>
      </w:r>
      <w:r w:rsidR="00B102A8" w:rsidRPr="009A4A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65D8" w:rsidRPr="009A4A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02A8" w:rsidRPr="009A4AAE">
        <w:rPr>
          <w:rFonts w:ascii="Times New Roman" w:hAnsi="Times New Roman" w:cs="Times New Roman"/>
          <w:sz w:val="24"/>
          <w:szCs w:val="24"/>
        </w:rPr>
        <w:t xml:space="preserve">     </w:t>
      </w:r>
      <w:r w:rsidR="002165D8" w:rsidRPr="009A4AAE">
        <w:rPr>
          <w:rFonts w:ascii="Times New Roman" w:hAnsi="Times New Roman" w:cs="Times New Roman"/>
          <w:sz w:val="24"/>
          <w:szCs w:val="24"/>
        </w:rPr>
        <w:t xml:space="preserve"> </w:t>
      </w:r>
      <w:r w:rsidR="00ED57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2A8" w:rsidRPr="009A4AAE">
        <w:rPr>
          <w:rFonts w:ascii="Times New Roman" w:hAnsi="Times New Roman" w:cs="Times New Roman"/>
          <w:sz w:val="24"/>
          <w:szCs w:val="24"/>
        </w:rPr>
        <w:t>June 2014</w:t>
      </w:r>
    </w:p>
    <w:p w:rsidR="00AC0684" w:rsidRPr="009A4AAE" w:rsidRDefault="002170E5" w:rsidP="00026C2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9A4AAE">
        <w:rPr>
          <w:rFonts w:ascii="Times New Roman" w:hAnsi="Times New Roman" w:cs="Times New Roman"/>
          <w:b/>
          <w:sz w:val="24"/>
          <w:szCs w:val="24"/>
        </w:rPr>
        <w:t>Bachelor of Science-</w:t>
      </w:r>
      <w:r w:rsidR="00AC0684" w:rsidRPr="009A4AAE">
        <w:rPr>
          <w:rFonts w:ascii="Times New Roman" w:hAnsi="Times New Roman" w:cs="Times New Roman"/>
          <w:b/>
          <w:sz w:val="24"/>
          <w:szCs w:val="24"/>
        </w:rPr>
        <w:t>Business Management</w:t>
      </w:r>
    </w:p>
    <w:p w:rsidR="00AC0684" w:rsidRPr="009A4AAE" w:rsidRDefault="002170E5" w:rsidP="00026C2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9A4AAE">
        <w:rPr>
          <w:rFonts w:ascii="Times New Roman" w:hAnsi="Times New Roman" w:cs="Times New Roman"/>
          <w:b/>
          <w:sz w:val="24"/>
          <w:szCs w:val="24"/>
        </w:rPr>
        <w:t>Minor-</w:t>
      </w:r>
      <w:r w:rsidR="00AC0684" w:rsidRPr="009A4AAE">
        <w:rPr>
          <w:rFonts w:ascii="Times New Roman" w:hAnsi="Times New Roman" w:cs="Times New Roman"/>
          <w:b/>
          <w:sz w:val="24"/>
          <w:szCs w:val="24"/>
        </w:rPr>
        <w:t>Leadership Studies</w:t>
      </w:r>
    </w:p>
    <w:p w:rsidR="00FF7317" w:rsidRPr="009A4AAE" w:rsidRDefault="00FF7317" w:rsidP="00ED584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Degree included ma</w:t>
      </w:r>
      <w:r w:rsidR="00C55FD5">
        <w:rPr>
          <w:rFonts w:ascii="Times New Roman" w:hAnsi="Times New Roman" w:cs="Times New Roman"/>
          <w:sz w:val="24"/>
          <w:szCs w:val="24"/>
        </w:rPr>
        <w:t>rketing, accounting</w:t>
      </w:r>
      <w:r w:rsidRPr="009A4AAE">
        <w:rPr>
          <w:rFonts w:ascii="Times New Roman" w:hAnsi="Times New Roman" w:cs="Times New Roman"/>
          <w:sz w:val="24"/>
          <w:szCs w:val="24"/>
        </w:rPr>
        <w:t>, and supply chain</w:t>
      </w:r>
      <w:r w:rsidR="00C55FD5">
        <w:rPr>
          <w:rFonts w:ascii="Times New Roman" w:hAnsi="Times New Roman" w:cs="Times New Roman"/>
          <w:sz w:val="24"/>
          <w:szCs w:val="24"/>
        </w:rPr>
        <w:t xml:space="preserve"> management</w:t>
      </w:r>
      <w:r w:rsidRPr="009A4AAE">
        <w:rPr>
          <w:rFonts w:ascii="Times New Roman" w:hAnsi="Times New Roman" w:cs="Times New Roman"/>
          <w:sz w:val="24"/>
          <w:szCs w:val="24"/>
        </w:rPr>
        <w:t xml:space="preserve"> classes</w:t>
      </w:r>
    </w:p>
    <w:p w:rsidR="00AC0684" w:rsidRPr="009A4AAE" w:rsidRDefault="00AC0684" w:rsidP="00ED584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Committed 3 years to Reserve Officer </w:t>
      </w:r>
      <w:r w:rsidR="00F2630A" w:rsidRPr="009A4AAE">
        <w:rPr>
          <w:rFonts w:ascii="Times New Roman" w:hAnsi="Times New Roman" w:cs="Times New Roman"/>
          <w:sz w:val="24"/>
          <w:szCs w:val="24"/>
        </w:rPr>
        <w:t xml:space="preserve">Training </w:t>
      </w:r>
      <w:r w:rsidR="002170E5" w:rsidRPr="009A4AAE">
        <w:rPr>
          <w:rFonts w:ascii="Times New Roman" w:hAnsi="Times New Roman" w:cs="Times New Roman"/>
          <w:sz w:val="24"/>
          <w:szCs w:val="24"/>
        </w:rPr>
        <w:t>Corps while attending SCSU</w:t>
      </w:r>
    </w:p>
    <w:p w:rsidR="00B77D32" w:rsidRPr="003626DE" w:rsidRDefault="00B77D32" w:rsidP="003626DE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DE">
        <w:rPr>
          <w:rFonts w:ascii="Times New Roman" w:hAnsi="Times New Roman" w:cs="Times New Roman"/>
          <w:sz w:val="24"/>
          <w:szCs w:val="24"/>
        </w:rPr>
        <w:t>Served in Arm</w:t>
      </w:r>
      <w:r w:rsidR="002170E5" w:rsidRPr="003626DE">
        <w:rPr>
          <w:rFonts w:ascii="Times New Roman" w:hAnsi="Times New Roman" w:cs="Times New Roman"/>
          <w:sz w:val="24"/>
          <w:szCs w:val="24"/>
        </w:rPr>
        <w:t>y National Guard while attending SCSU</w:t>
      </w:r>
    </w:p>
    <w:p w:rsidR="003626DE" w:rsidRPr="003626DE" w:rsidRDefault="003626DE" w:rsidP="003626DE">
      <w:pPr>
        <w:pStyle w:val="Head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4AAE">
        <w:rPr>
          <w:rFonts w:ascii="Times New Roman" w:hAnsi="Times New Roman" w:cs="Times New Roman"/>
          <w:b/>
          <w:sz w:val="24"/>
          <w:szCs w:val="24"/>
        </w:rPr>
        <w:t xml:space="preserve">3.3 GPA </w:t>
      </w:r>
      <w:r>
        <w:rPr>
          <w:rFonts w:ascii="Times New Roman" w:hAnsi="Times New Roman" w:cs="Times New Roman"/>
          <w:b/>
          <w:sz w:val="24"/>
          <w:szCs w:val="24"/>
        </w:rPr>
        <w:t>achieved</w:t>
      </w:r>
    </w:p>
    <w:p w:rsidR="002165D8" w:rsidRPr="009A4AAE" w:rsidRDefault="002165D8" w:rsidP="00ED584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Six Sigma White Belt Certified</w:t>
      </w:r>
    </w:p>
    <w:p w:rsidR="00AC0684" w:rsidRPr="009A4AAE" w:rsidRDefault="00AC0684" w:rsidP="00AC3514">
      <w:pPr>
        <w:pStyle w:val="Header"/>
        <w:spacing w:line="2" w:lineRule="atLeast"/>
        <w:rPr>
          <w:rFonts w:ascii="Times New Roman" w:hAnsi="Times New Roman" w:cs="Times New Roman"/>
          <w:sz w:val="24"/>
          <w:szCs w:val="24"/>
        </w:rPr>
      </w:pPr>
    </w:p>
    <w:p w:rsidR="00026C25" w:rsidRPr="009A4AAE" w:rsidRDefault="00026C25" w:rsidP="00AC3514">
      <w:pPr>
        <w:pStyle w:val="Header"/>
        <w:spacing w:line="2" w:lineRule="atLeast"/>
        <w:rPr>
          <w:rFonts w:ascii="Times New Roman" w:hAnsi="Times New Roman" w:cs="Times New Roman"/>
          <w:b/>
          <w:sz w:val="24"/>
          <w:szCs w:val="24"/>
        </w:rPr>
      </w:pPr>
      <w:r w:rsidRPr="009A4AAE">
        <w:rPr>
          <w:rFonts w:ascii="Times New Roman" w:hAnsi="Times New Roman" w:cs="Times New Roman"/>
          <w:b/>
          <w:sz w:val="24"/>
          <w:szCs w:val="24"/>
        </w:rPr>
        <w:t>Technical Degree, 2 year certification</w:t>
      </w:r>
    </w:p>
    <w:p w:rsidR="00AC3514" w:rsidRPr="009A4AAE" w:rsidRDefault="00AC0684" w:rsidP="00AC3514">
      <w:pPr>
        <w:pStyle w:val="Header"/>
        <w:spacing w:line="2" w:lineRule="atLeast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b/>
          <w:sz w:val="24"/>
          <w:szCs w:val="24"/>
        </w:rPr>
        <w:t xml:space="preserve">Minnesota West Community and Tech College, </w:t>
      </w:r>
      <w:r w:rsidR="00026C25" w:rsidRPr="009A4AAE">
        <w:rPr>
          <w:rFonts w:ascii="Times New Roman" w:hAnsi="Times New Roman" w:cs="Times New Roman"/>
          <w:sz w:val="24"/>
          <w:szCs w:val="24"/>
        </w:rPr>
        <w:t xml:space="preserve">Granite Falls, MN                 </w:t>
      </w:r>
      <w:r w:rsidR="00ED57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5D8" w:rsidRPr="009A4AAE">
        <w:rPr>
          <w:rFonts w:ascii="Times New Roman" w:hAnsi="Times New Roman" w:cs="Times New Roman"/>
          <w:sz w:val="24"/>
          <w:szCs w:val="24"/>
        </w:rPr>
        <w:t xml:space="preserve">June </w:t>
      </w:r>
      <w:r w:rsidR="00026C25" w:rsidRPr="009A4AAE">
        <w:rPr>
          <w:rFonts w:ascii="Times New Roman" w:hAnsi="Times New Roman" w:cs="Times New Roman"/>
          <w:sz w:val="24"/>
          <w:szCs w:val="24"/>
        </w:rPr>
        <w:t>2006</w:t>
      </w:r>
      <w:r w:rsidR="003608D7" w:rsidRPr="009A4A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3514" w:rsidRPr="009A4AAE" w:rsidRDefault="00AC3514" w:rsidP="00AC3514">
      <w:pPr>
        <w:pStyle w:val="Header"/>
        <w:spacing w:line="2" w:lineRule="atLeast"/>
        <w:rPr>
          <w:rFonts w:ascii="Times New Roman" w:hAnsi="Times New Roman" w:cs="Times New Roman"/>
          <w:sz w:val="24"/>
          <w:szCs w:val="24"/>
        </w:rPr>
      </w:pPr>
    </w:p>
    <w:p w:rsidR="007F3B42" w:rsidRPr="009A4AAE" w:rsidRDefault="00B102A8" w:rsidP="00ED584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Received certification</w:t>
      </w:r>
      <w:r w:rsidR="004D3F60" w:rsidRPr="009A4AAE">
        <w:rPr>
          <w:rFonts w:ascii="Times New Roman" w:hAnsi="Times New Roman" w:cs="Times New Roman"/>
          <w:sz w:val="24"/>
          <w:szCs w:val="24"/>
        </w:rPr>
        <w:t>s</w:t>
      </w:r>
      <w:r w:rsidR="00AC0684" w:rsidRPr="009A4AAE">
        <w:rPr>
          <w:rFonts w:ascii="Times New Roman" w:hAnsi="Times New Roman" w:cs="Times New Roman"/>
          <w:sz w:val="24"/>
          <w:szCs w:val="24"/>
        </w:rPr>
        <w:t xml:space="preserve"> repairing, restoring, and refin</w:t>
      </w:r>
      <w:r w:rsidR="00CF5845">
        <w:rPr>
          <w:rFonts w:ascii="Times New Roman" w:hAnsi="Times New Roman" w:cs="Times New Roman"/>
          <w:sz w:val="24"/>
          <w:szCs w:val="24"/>
        </w:rPr>
        <w:t>ishing all types of automobiles</w:t>
      </w:r>
      <w:r w:rsidR="00AC0684" w:rsidRPr="009A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84" w:rsidRPr="009A4AAE" w:rsidRDefault="00AC0684" w:rsidP="00ED584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Custom </w:t>
      </w:r>
      <w:r w:rsidR="004D3F60" w:rsidRPr="009A4AAE">
        <w:rPr>
          <w:rFonts w:ascii="Times New Roman" w:hAnsi="Times New Roman" w:cs="Times New Roman"/>
          <w:sz w:val="24"/>
          <w:szCs w:val="24"/>
        </w:rPr>
        <w:t>painting and airbrushing using flakes, metallic</w:t>
      </w:r>
      <w:r w:rsidR="00FF7317" w:rsidRPr="009A4AAE">
        <w:rPr>
          <w:rFonts w:ascii="Times New Roman" w:hAnsi="Times New Roman" w:cs="Times New Roman"/>
          <w:sz w:val="24"/>
          <w:szCs w:val="24"/>
        </w:rPr>
        <w:t>, and pearls</w:t>
      </w:r>
    </w:p>
    <w:p w:rsidR="0085658E" w:rsidRPr="009A4AAE" w:rsidRDefault="0085658E" w:rsidP="0085658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0B5A08" w:rsidRPr="009A4AAE" w:rsidRDefault="000B5A08" w:rsidP="00AC3514">
      <w:pPr>
        <w:pStyle w:val="Header"/>
        <w:spacing w:line="2" w:lineRule="atLeast"/>
        <w:rPr>
          <w:rFonts w:ascii="Times New Roman" w:hAnsi="Times New Roman" w:cs="Times New Roman"/>
          <w:sz w:val="24"/>
          <w:szCs w:val="24"/>
        </w:rPr>
      </w:pPr>
    </w:p>
    <w:p w:rsidR="004D3F60" w:rsidRPr="009A4AAE" w:rsidRDefault="004D3F60" w:rsidP="003608D7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  <w:r w:rsidRPr="009A4AAE">
        <w:rPr>
          <w:rFonts w:ascii="Times New Roman" w:hAnsi="Times New Roman" w:cs="Times New Roman"/>
          <w:b/>
          <w:i/>
          <w:sz w:val="24"/>
          <w:szCs w:val="24"/>
        </w:rPr>
        <w:t>Experience</w:t>
      </w:r>
    </w:p>
    <w:p w:rsidR="004D3F60" w:rsidRPr="009A4AAE" w:rsidRDefault="004D3F60" w:rsidP="00026C2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4D3F60" w:rsidRPr="009A4AAE" w:rsidRDefault="00026C25" w:rsidP="00026C25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b/>
          <w:sz w:val="24"/>
          <w:szCs w:val="24"/>
        </w:rPr>
        <w:t>Platoon Leader/Personnel Manager</w:t>
      </w:r>
      <w:r w:rsidR="004D3F60" w:rsidRPr="009A4AAE">
        <w:rPr>
          <w:rFonts w:ascii="Times New Roman" w:hAnsi="Times New Roman" w:cs="Times New Roman"/>
          <w:b/>
          <w:sz w:val="24"/>
          <w:szCs w:val="24"/>
        </w:rPr>
        <w:t>,</w:t>
      </w:r>
      <w:r w:rsidR="000B5A08" w:rsidRPr="009A4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60" w:rsidRPr="009A4AAE">
        <w:rPr>
          <w:rFonts w:ascii="Times New Roman" w:hAnsi="Times New Roman" w:cs="Times New Roman"/>
          <w:sz w:val="24"/>
          <w:szCs w:val="24"/>
        </w:rPr>
        <w:t>United States Army</w:t>
      </w:r>
      <w:r w:rsidR="00ED5761">
        <w:rPr>
          <w:rFonts w:ascii="Times New Roman" w:hAnsi="Times New Roman" w:cs="Times New Roman"/>
          <w:sz w:val="24"/>
          <w:szCs w:val="24"/>
        </w:rPr>
        <w:t xml:space="preserve">, St. Paul, MN          </w:t>
      </w:r>
      <w:r w:rsidR="004D3F60" w:rsidRPr="009A4AAE">
        <w:rPr>
          <w:rFonts w:ascii="Times New Roman" w:hAnsi="Times New Roman" w:cs="Times New Roman"/>
          <w:sz w:val="24"/>
          <w:szCs w:val="24"/>
        </w:rPr>
        <w:t xml:space="preserve"> </w:t>
      </w:r>
      <w:r w:rsidR="00ED5761">
        <w:rPr>
          <w:rFonts w:ascii="Times New Roman" w:hAnsi="Times New Roman" w:cs="Times New Roman"/>
          <w:sz w:val="24"/>
          <w:szCs w:val="24"/>
        </w:rPr>
        <w:t xml:space="preserve"> </w:t>
      </w:r>
      <w:r w:rsidR="004D3F60" w:rsidRPr="009A4AAE">
        <w:rPr>
          <w:rFonts w:ascii="Times New Roman" w:hAnsi="Times New Roman" w:cs="Times New Roman"/>
          <w:sz w:val="24"/>
          <w:szCs w:val="24"/>
        </w:rPr>
        <w:t>Present</w:t>
      </w:r>
      <w:r w:rsidR="00ED5761">
        <w:rPr>
          <w:rFonts w:ascii="Times New Roman" w:hAnsi="Times New Roman" w:cs="Times New Roman"/>
          <w:sz w:val="24"/>
          <w:szCs w:val="24"/>
        </w:rPr>
        <w:t xml:space="preserve"> Position</w:t>
      </w:r>
    </w:p>
    <w:p w:rsidR="00C810DA" w:rsidRPr="009A4AAE" w:rsidRDefault="00B67273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Enforce safety standards </w:t>
      </w:r>
    </w:p>
    <w:p w:rsidR="00B67273" w:rsidRPr="009A4AAE" w:rsidRDefault="00B67273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Oversee subordinates to ensure work is being comple</w:t>
      </w:r>
      <w:r w:rsidR="00FF7317" w:rsidRPr="009A4AAE">
        <w:rPr>
          <w:rFonts w:ascii="Times New Roman" w:hAnsi="Times New Roman" w:cs="Times New Roman"/>
          <w:sz w:val="24"/>
          <w:szCs w:val="24"/>
        </w:rPr>
        <w:t>ted to facilitate meeting goals</w:t>
      </w:r>
    </w:p>
    <w:p w:rsidR="00B67273" w:rsidRPr="009A4AAE" w:rsidRDefault="009764A1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Effectively communicate with, counsel, and provide feedback to</w:t>
      </w:r>
      <w:r w:rsidR="00B67273" w:rsidRPr="009A4AAE">
        <w:rPr>
          <w:rFonts w:ascii="Times New Roman" w:hAnsi="Times New Roman" w:cs="Times New Roman"/>
          <w:sz w:val="24"/>
          <w:szCs w:val="24"/>
        </w:rPr>
        <w:t xml:space="preserve"> subordinates</w:t>
      </w:r>
    </w:p>
    <w:p w:rsidR="00B67273" w:rsidRPr="009A4AAE" w:rsidRDefault="00B67273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Maintain and assess morale and motivation</w:t>
      </w:r>
    </w:p>
    <w:p w:rsidR="00B67273" w:rsidRPr="009A4AAE" w:rsidRDefault="00160324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Act as a </w:t>
      </w:r>
      <w:r w:rsidR="00B67273" w:rsidRPr="009A4AAE">
        <w:rPr>
          <w:rFonts w:ascii="Times New Roman" w:hAnsi="Times New Roman" w:cs="Times New Roman"/>
          <w:sz w:val="24"/>
          <w:szCs w:val="24"/>
        </w:rPr>
        <w:t>lia</w:t>
      </w:r>
      <w:r w:rsidRPr="009A4AAE">
        <w:rPr>
          <w:rFonts w:ascii="Times New Roman" w:hAnsi="Times New Roman" w:cs="Times New Roman"/>
          <w:sz w:val="24"/>
          <w:szCs w:val="24"/>
        </w:rPr>
        <w:t>i</w:t>
      </w:r>
      <w:r w:rsidR="00B67273" w:rsidRPr="009A4AAE">
        <w:rPr>
          <w:rFonts w:ascii="Times New Roman" w:hAnsi="Times New Roman" w:cs="Times New Roman"/>
          <w:sz w:val="24"/>
          <w:szCs w:val="24"/>
        </w:rPr>
        <w:t>son between subordinates and commander</w:t>
      </w:r>
    </w:p>
    <w:p w:rsidR="00B67273" w:rsidRPr="009A4AAE" w:rsidRDefault="00B67273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Communicate accountability and daily tasks to higher</w:t>
      </w:r>
    </w:p>
    <w:p w:rsidR="0019452B" w:rsidRPr="009A4AAE" w:rsidRDefault="00026C25" w:rsidP="00ED58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Plan, establish</w:t>
      </w:r>
      <w:r w:rsidR="00FF7317" w:rsidRPr="009A4AAE">
        <w:rPr>
          <w:rFonts w:ascii="Times New Roman" w:hAnsi="Times New Roman" w:cs="Times New Roman"/>
          <w:sz w:val="24"/>
          <w:szCs w:val="24"/>
        </w:rPr>
        <w:t>, and execute training programs</w:t>
      </w:r>
    </w:p>
    <w:p w:rsidR="00026C25" w:rsidRPr="009A4AAE" w:rsidRDefault="0019452B" w:rsidP="00ED58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Acting Safety Officer; ensuring safety dealing with fires, automobiles, </w:t>
      </w:r>
      <w:r w:rsidR="00FF7317" w:rsidRPr="009A4AAE">
        <w:rPr>
          <w:rFonts w:ascii="Times New Roman" w:hAnsi="Times New Roman" w:cs="Times New Roman"/>
          <w:sz w:val="24"/>
          <w:szCs w:val="24"/>
        </w:rPr>
        <w:t>and training</w:t>
      </w:r>
    </w:p>
    <w:p w:rsidR="00DA2679" w:rsidRPr="009A4AAE" w:rsidRDefault="00DA2679" w:rsidP="00ED58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Responsible for accident reporting, yearly safet</w:t>
      </w:r>
      <w:r w:rsidR="00F44D52" w:rsidRPr="009A4AAE">
        <w:rPr>
          <w:rFonts w:ascii="Times New Roman" w:hAnsi="Times New Roman" w:cs="Times New Roman"/>
          <w:sz w:val="24"/>
          <w:szCs w:val="24"/>
        </w:rPr>
        <w:t>y training, and risk management</w:t>
      </w:r>
    </w:p>
    <w:p w:rsidR="00026C25" w:rsidRPr="009A4AAE" w:rsidRDefault="00026C25" w:rsidP="00026C25">
      <w:pPr>
        <w:pStyle w:val="Header"/>
        <w:ind w:left="1035"/>
        <w:rPr>
          <w:rFonts w:ascii="Times New Roman" w:hAnsi="Times New Roman" w:cs="Times New Roman"/>
          <w:sz w:val="24"/>
          <w:szCs w:val="24"/>
        </w:rPr>
      </w:pPr>
    </w:p>
    <w:p w:rsidR="00AC0684" w:rsidRPr="009A4AAE" w:rsidRDefault="00AC0684" w:rsidP="00026C25">
      <w:pPr>
        <w:pStyle w:val="Head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4AAE">
        <w:rPr>
          <w:rFonts w:ascii="Times New Roman" w:hAnsi="Times New Roman" w:cs="Times New Roman"/>
          <w:b/>
          <w:sz w:val="24"/>
          <w:szCs w:val="24"/>
        </w:rPr>
        <w:t>Air Traffic Controller</w:t>
      </w:r>
      <w:r w:rsidR="004D3F60" w:rsidRPr="009A4AAE">
        <w:rPr>
          <w:rFonts w:ascii="Times New Roman" w:hAnsi="Times New Roman" w:cs="Times New Roman"/>
          <w:sz w:val="24"/>
          <w:szCs w:val="24"/>
        </w:rPr>
        <w:t>,</w:t>
      </w:r>
      <w:r w:rsidR="00307FB5" w:rsidRPr="009A4AAE">
        <w:rPr>
          <w:rFonts w:ascii="Times New Roman" w:hAnsi="Times New Roman" w:cs="Times New Roman"/>
          <w:sz w:val="24"/>
          <w:szCs w:val="24"/>
        </w:rPr>
        <w:t xml:space="preserve"> </w:t>
      </w:r>
      <w:r w:rsidR="004D3F60" w:rsidRPr="009A4AAE">
        <w:rPr>
          <w:rFonts w:ascii="Times New Roman" w:hAnsi="Times New Roman" w:cs="Times New Roman"/>
          <w:sz w:val="24"/>
          <w:szCs w:val="24"/>
        </w:rPr>
        <w:t>United States Army</w:t>
      </w:r>
      <w:r w:rsidR="00ED5761">
        <w:rPr>
          <w:rFonts w:ascii="Times New Roman" w:hAnsi="Times New Roman" w:cs="Times New Roman"/>
          <w:sz w:val="24"/>
          <w:szCs w:val="24"/>
        </w:rPr>
        <w:t xml:space="preserve">, Camp Ripley, MN     </w:t>
      </w:r>
      <w:r w:rsidR="003B7458" w:rsidRPr="009A4AAE">
        <w:rPr>
          <w:rFonts w:ascii="Times New Roman" w:hAnsi="Times New Roman" w:cs="Times New Roman"/>
          <w:sz w:val="24"/>
          <w:szCs w:val="24"/>
        </w:rPr>
        <w:t xml:space="preserve"> </w:t>
      </w:r>
      <w:r w:rsidR="004D3F60" w:rsidRPr="009A4AAE">
        <w:rPr>
          <w:rFonts w:ascii="Times New Roman" w:hAnsi="Times New Roman" w:cs="Times New Roman"/>
          <w:sz w:val="24"/>
          <w:szCs w:val="24"/>
        </w:rPr>
        <w:t>December 2007 to</w:t>
      </w:r>
      <w:r w:rsidR="00026C25" w:rsidRPr="009A4AAE">
        <w:rPr>
          <w:rFonts w:ascii="Times New Roman" w:hAnsi="Times New Roman" w:cs="Times New Roman"/>
          <w:sz w:val="24"/>
          <w:szCs w:val="24"/>
        </w:rPr>
        <w:t xml:space="preserve"> Dec</w:t>
      </w:r>
      <w:r w:rsidR="004D3F60" w:rsidRPr="009A4AA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810DA" w:rsidRPr="009A4AAE" w:rsidRDefault="00AC0684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Control air traffic on and within vicinity of airport and movement of air traffic between altitude sectors and control centers according to estab</w:t>
      </w:r>
      <w:r w:rsidR="00FF7317" w:rsidRPr="009A4AAE">
        <w:rPr>
          <w:rFonts w:ascii="Times New Roman" w:hAnsi="Times New Roman" w:cs="Times New Roman"/>
          <w:sz w:val="24"/>
          <w:szCs w:val="24"/>
        </w:rPr>
        <w:t>lished procedures and policies</w:t>
      </w:r>
    </w:p>
    <w:p w:rsidR="00C810DA" w:rsidRPr="009A4AAE" w:rsidRDefault="00AC0684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Authorize, regulate, and control aircraft to government or company regulations to exp</w:t>
      </w:r>
      <w:r w:rsidR="00FF7317" w:rsidRPr="009A4AAE">
        <w:rPr>
          <w:rFonts w:ascii="Times New Roman" w:hAnsi="Times New Roman" w:cs="Times New Roman"/>
          <w:sz w:val="24"/>
          <w:szCs w:val="24"/>
        </w:rPr>
        <w:t>edite and ensure flight safety</w:t>
      </w:r>
    </w:p>
    <w:p w:rsidR="00C810DA" w:rsidRPr="009A4AAE" w:rsidRDefault="00AC0684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lastRenderedPageBreak/>
        <w:t>Reviews records and reports for clarity and completeness, and maintain records and reports as requi</w:t>
      </w:r>
      <w:r w:rsidR="00FF7317" w:rsidRPr="009A4AAE">
        <w:rPr>
          <w:rFonts w:ascii="Times New Roman" w:hAnsi="Times New Roman" w:cs="Times New Roman"/>
          <w:sz w:val="24"/>
          <w:szCs w:val="24"/>
        </w:rPr>
        <w:t>red under federal law</w:t>
      </w:r>
    </w:p>
    <w:p w:rsidR="002165D8" w:rsidRPr="009A4AAE" w:rsidRDefault="00417DB7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Maintain</w:t>
      </w:r>
      <w:r w:rsidR="00AC0684" w:rsidRPr="009A4AAE">
        <w:rPr>
          <w:rFonts w:ascii="Times New Roman" w:hAnsi="Times New Roman" w:cs="Times New Roman"/>
          <w:sz w:val="24"/>
          <w:szCs w:val="24"/>
        </w:rPr>
        <w:t xml:space="preserve"> the safe, orderly</w:t>
      </w:r>
      <w:r w:rsidRPr="009A4AAE">
        <w:rPr>
          <w:rFonts w:ascii="Times New Roman" w:hAnsi="Times New Roman" w:cs="Times New Roman"/>
          <w:sz w:val="24"/>
          <w:szCs w:val="24"/>
        </w:rPr>
        <w:t>,</w:t>
      </w:r>
      <w:r w:rsidR="00AC0684" w:rsidRPr="009A4AAE">
        <w:rPr>
          <w:rFonts w:ascii="Times New Roman" w:hAnsi="Times New Roman" w:cs="Times New Roman"/>
          <w:sz w:val="24"/>
          <w:szCs w:val="24"/>
        </w:rPr>
        <w:t xml:space="preserve"> and expeditious flow of air traffic in the global air traffic con</w:t>
      </w:r>
      <w:r w:rsidR="00FF7317" w:rsidRPr="009A4AAE">
        <w:rPr>
          <w:rFonts w:ascii="Times New Roman" w:hAnsi="Times New Roman" w:cs="Times New Roman"/>
          <w:sz w:val="24"/>
          <w:szCs w:val="24"/>
        </w:rPr>
        <w:t>trol system</w:t>
      </w:r>
    </w:p>
    <w:p w:rsidR="000B5A08" w:rsidRPr="009A4AAE" w:rsidRDefault="000B5A08" w:rsidP="00ED584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Train and supervise peers and sub</w:t>
      </w:r>
      <w:r w:rsidR="00FF7317" w:rsidRPr="009A4AAE">
        <w:rPr>
          <w:rFonts w:ascii="Times New Roman" w:hAnsi="Times New Roman" w:cs="Times New Roman"/>
          <w:sz w:val="24"/>
          <w:szCs w:val="24"/>
        </w:rPr>
        <w:t>ordinates for FAA certification</w:t>
      </w:r>
    </w:p>
    <w:p w:rsidR="00AC0684" w:rsidRPr="009A4AAE" w:rsidRDefault="00AC0684" w:rsidP="00026C2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2165D8" w:rsidRPr="009A4AAE" w:rsidRDefault="002165D8" w:rsidP="002165D8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  <w:r w:rsidRPr="009A4AAE">
        <w:rPr>
          <w:rFonts w:ascii="Times New Roman" w:hAnsi="Times New Roman" w:cs="Times New Roman"/>
          <w:b/>
          <w:i/>
          <w:sz w:val="24"/>
          <w:szCs w:val="24"/>
        </w:rPr>
        <w:t>Certifications</w:t>
      </w:r>
    </w:p>
    <w:p w:rsidR="00AC3514" w:rsidRPr="009A4AAE" w:rsidRDefault="002165D8" w:rsidP="00ED5841">
      <w:pPr>
        <w:pStyle w:val="Head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Combat Life Saver Certified</w:t>
      </w:r>
      <w:r w:rsidRPr="009A4A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08D7" w:rsidRPr="009A4AAE">
        <w:rPr>
          <w:rFonts w:ascii="Times New Roman" w:hAnsi="Times New Roman" w:cs="Times New Roman"/>
          <w:sz w:val="24"/>
          <w:szCs w:val="24"/>
        </w:rPr>
        <w:t xml:space="preserve">CPR Trained </w:t>
      </w:r>
    </w:p>
    <w:p w:rsidR="003608D7" w:rsidRPr="009A4AAE" w:rsidRDefault="003608D7" w:rsidP="00ED5841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Federal Aviation Administration </w:t>
      </w:r>
      <w:r w:rsidR="00802A96" w:rsidRPr="009A4AAE">
        <w:rPr>
          <w:rFonts w:ascii="Times New Roman" w:hAnsi="Times New Roman" w:cs="Times New Roman"/>
          <w:sz w:val="24"/>
          <w:szCs w:val="24"/>
        </w:rPr>
        <w:t xml:space="preserve">Air Traffic Controller </w:t>
      </w:r>
      <w:r w:rsidRPr="009A4AAE">
        <w:rPr>
          <w:rFonts w:ascii="Times New Roman" w:hAnsi="Times New Roman" w:cs="Times New Roman"/>
          <w:sz w:val="24"/>
          <w:szCs w:val="24"/>
        </w:rPr>
        <w:t>Certified</w:t>
      </w:r>
    </w:p>
    <w:p w:rsidR="002165D8" w:rsidRPr="009A4AAE" w:rsidRDefault="002165D8" w:rsidP="003608D7">
      <w:pPr>
        <w:pStyle w:val="Head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3514" w:rsidRPr="009A4AAE" w:rsidRDefault="00AC0684" w:rsidP="00AC3514">
      <w:pPr>
        <w:pStyle w:val="Head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AAE">
        <w:rPr>
          <w:rFonts w:ascii="Times New Roman" w:hAnsi="Times New Roman" w:cs="Times New Roman"/>
          <w:b/>
          <w:i/>
          <w:sz w:val="24"/>
          <w:szCs w:val="24"/>
        </w:rPr>
        <w:t>Accomplishments</w:t>
      </w:r>
    </w:p>
    <w:p w:rsidR="0014390C" w:rsidRPr="009A4AAE" w:rsidRDefault="0014390C" w:rsidP="00ED5841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Combat Veteran, Operation Iraqi Freedom, 2010-2011</w:t>
      </w:r>
    </w:p>
    <w:p w:rsidR="00AC0684" w:rsidRPr="009A4AAE" w:rsidRDefault="00AC0684" w:rsidP="00ED5841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Safely and expeditiously allowed 300+ </w:t>
      </w:r>
      <w:r w:rsidR="009A4AAE">
        <w:rPr>
          <w:rFonts w:ascii="Times New Roman" w:hAnsi="Times New Roman" w:cs="Times New Roman"/>
          <w:sz w:val="24"/>
          <w:szCs w:val="24"/>
        </w:rPr>
        <w:t xml:space="preserve">aircraft </w:t>
      </w:r>
      <w:r w:rsidRPr="009A4AAE">
        <w:rPr>
          <w:rFonts w:ascii="Times New Roman" w:hAnsi="Times New Roman" w:cs="Times New Roman"/>
          <w:sz w:val="24"/>
          <w:szCs w:val="24"/>
        </w:rPr>
        <w:t>movements in and out of the airfield on a daily basis</w:t>
      </w:r>
    </w:p>
    <w:p w:rsidR="002479C8" w:rsidRPr="009A4AAE" w:rsidRDefault="002479C8" w:rsidP="00ED5841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8697F" w:rsidRPr="009A4AAE">
        <w:rPr>
          <w:rFonts w:ascii="Times New Roman" w:hAnsi="Times New Roman" w:cs="Times New Roman"/>
          <w:sz w:val="24"/>
          <w:szCs w:val="24"/>
        </w:rPr>
        <w:t>managed several events</w:t>
      </w:r>
      <w:r w:rsidRPr="009A4AAE">
        <w:rPr>
          <w:rFonts w:ascii="Times New Roman" w:hAnsi="Times New Roman" w:cs="Times New Roman"/>
          <w:sz w:val="24"/>
          <w:szCs w:val="24"/>
        </w:rPr>
        <w:t xml:space="preserve"> le</w:t>
      </w:r>
      <w:r w:rsidR="00FF7317" w:rsidRPr="009A4AAE">
        <w:rPr>
          <w:rFonts w:ascii="Times New Roman" w:hAnsi="Times New Roman" w:cs="Times New Roman"/>
          <w:sz w:val="24"/>
          <w:szCs w:val="24"/>
        </w:rPr>
        <w:t>ading to organizational success</w:t>
      </w:r>
    </w:p>
    <w:p w:rsidR="00B54F1F" w:rsidRPr="009A4AAE" w:rsidRDefault="00B54F1F" w:rsidP="00ED5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Soldier of the Month recipient</w:t>
      </w:r>
    </w:p>
    <w:p w:rsidR="00417DB7" w:rsidRPr="009A4AAE" w:rsidRDefault="00417DB7" w:rsidP="00026C25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  <w:r w:rsidRPr="009A4AAE">
        <w:rPr>
          <w:rFonts w:ascii="Times New Roman" w:hAnsi="Times New Roman" w:cs="Times New Roman"/>
          <w:b/>
          <w:i/>
          <w:sz w:val="24"/>
          <w:szCs w:val="24"/>
        </w:rPr>
        <w:t>Additional Skills</w:t>
      </w:r>
    </w:p>
    <w:p w:rsidR="00417DB7" w:rsidRPr="009A4AAE" w:rsidRDefault="00417DB7" w:rsidP="00ED5841">
      <w:pPr>
        <w:pStyle w:val="Head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Computer proficient</w:t>
      </w:r>
      <w:r w:rsidR="00ED5841" w:rsidRPr="009A4AAE">
        <w:rPr>
          <w:rFonts w:ascii="Times New Roman" w:hAnsi="Times New Roman" w:cs="Times New Roman"/>
          <w:sz w:val="24"/>
          <w:szCs w:val="24"/>
        </w:rPr>
        <w:t xml:space="preserve"> in Microsoft Office; Word, PowerPoint, Publisher, Excel </w:t>
      </w:r>
      <w:r w:rsidRPr="009A4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17DB7" w:rsidRPr="009A4AAE" w:rsidRDefault="00FF7317" w:rsidP="00ED58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Automotive </w:t>
      </w:r>
      <w:r w:rsidR="005D1CEB">
        <w:rPr>
          <w:rFonts w:ascii="Times New Roman" w:hAnsi="Times New Roman" w:cs="Times New Roman"/>
          <w:sz w:val="24"/>
          <w:szCs w:val="24"/>
        </w:rPr>
        <w:t xml:space="preserve">Technical </w:t>
      </w:r>
      <w:r w:rsidR="00417DB7" w:rsidRPr="009A4AAE">
        <w:rPr>
          <w:rFonts w:ascii="Times New Roman" w:hAnsi="Times New Roman" w:cs="Times New Roman"/>
          <w:sz w:val="24"/>
          <w:szCs w:val="24"/>
        </w:rPr>
        <w:t>Training</w:t>
      </w:r>
      <w:r w:rsidRPr="009A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B7" w:rsidRPr="009A4AAE" w:rsidRDefault="0085658E" w:rsidP="00ED58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Supply Chain/Inventory</w:t>
      </w:r>
      <w:r w:rsidR="00505F4F">
        <w:rPr>
          <w:rFonts w:ascii="Times New Roman" w:hAnsi="Times New Roman" w:cs="Times New Roman"/>
          <w:sz w:val="24"/>
          <w:szCs w:val="24"/>
        </w:rPr>
        <w:t>/Transportation</w:t>
      </w:r>
      <w:r w:rsidRPr="009A4AAE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FF7317" w:rsidRPr="009A4AAE">
        <w:rPr>
          <w:rFonts w:ascii="Times New Roman" w:hAnsi="Times New Roman" w:cs="Times New Roman"/>
          <w:sz w:val="24"/>
          <w:szCs w:val="24"/>
        </w:rPr>
        <w:t xml:space="preserve"> familiarization</w:t>
      </w:r>
    </w:p>
    <w:p w:rsidR="00ED5841" w:rsidRPr="009A4AAE" w:rsidRDefault="00417DB7" w:rsidP="00ED58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Employee performance reviews   </w:t>
      </w:r>
      <w:r w:rsidR="000B5A08" w:rsidRPr="009A4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52B" w:rsidRPr="009A4AAE" w:rsidRDefault="00ED5841" w:rsidP="00ED58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Supervisory experience</w:t>
      </w:r>
      <w:r w:rsidR="000B5A08" w:rsidRPr="009A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08" w:rsidRPr="009A4AAE" w:rsidRDefault="0019452B" w:rsidP="00ED58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>Stress management,</w:t>
      </w:r>
      <w:r w:rsidR="00034108" w:rsidRPr="009A4AAE">
        <w:rPr>
          <w:rFonts w:ascii="Times New Roman" w:hAnsi="Times New Roman" w:cs="Times New Roman"/>
          <w:sz w:val="24"/>
          <w:szCs w:val="24"/>
        </w:rPr>
        <w:t xml:space="preserve"> resiliency, and safety trained</w:t>
      </w:r>
      <w:r w:rsidR="000B5A08" w:rsidRPr="009A4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DB7" w:rsidRPr="009A4AAE" w:rsidRDefault="000B5A08" w:rsidP="009764A1">
      <w:pPr>
        <w:pStyle w:val="Header"/>
        <w:ind w:left="1140"/>
        <w:rPr>
          <w:rFonts w:ascii="Times New Roman" w:hAnsi="Times New Roman" w:cs="Times New Roman"/>
          <w:sz w:val="24"/>
          <w:szCs w:val="24"/>
        </w:rPr>
      </w:pPr>
      <w:r w:rsidRPr="009A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84" w:rsidRPr="009A4AAE" w:rsidRDefault="00AC0684" w:rsidP="00026C2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0B5A08" w:rsidRPr="009A4AAE" w:rsidRDefault="000B5A08" w:rsidP="003608D7">
      <w:pPr>
        <w:pStyle w:val="Head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7DB7" w:rsidRPr="009A4AAE" w:rsidRDefault="00417DB7" w:rsidP="00026C2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417DB7" w:rsidRPr="009A4AAE" w:rsidRDefault="00417DB7" w:rsidP="00026C2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417DB7" w:rsidRPr="009A4AAE" w:rsidRDefault="00417DB7" w:rsidP="00026C25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417DB7" w:rsidRPr="009A4AAE" w:rsidRDefault="00417DB7" w:rsidP="00026C25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417DB7" w:rsidRPr="009A4AAE" w:rsidRDefault="00417DB7" w:rsidP="00026C25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AC0684" w:rsidRPr="009A4AAE" w:rsidRDefault="00AC0684" w:rsidP="00026C25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AC0684" w:rsidRPr="009A4AAE" w:rsidRDefault="00AC0684" w:rsidP="00AC0684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AC0684" w:rsidRPr="009A4AAE" w:rsidRDefault="00AC0684" w:rsidP="00AC0684">
      <w:pPr>
        <w:pStyle w:val="Head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99A" w:rsidRPr="009A4AAE" w:rsidRDefault="00EC699A">
      <w:pPr>
        <w:spacing w:line="240" w:lineRule="auto"/>
        <w:rPr>
          <w:sz w:val="20"/>
          <w:szCs w:val="20"/>
        </w:rPr>
      </w:pPr>
    </w:p>
    <w:sectPr w:rsidR="00EC699A" w:rsidRPr="009A4AAE" w:rsidSect="00AC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>
    <w:nsid w:val="08B67103"/>
    <w:multiLevelType w:val="hybridMultilevel"/>
    <w:tmpl w:val="D544412C"/>
    <w:lvl w:ilvl="0" w:tplc="3744A5D2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8896DAE"/>
    <w:multiLevelType w:val="hybridMultilevel"/>
    <w:tmpl w:val="BC2C9768"/>
    <w:lvl w:ilvl="0" w:tplc="3744A5D2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BFA08C3"/>
    <w:multiLevelType w:val="hybridMultilevel"/>
    <w:tmpl w:val="5142BA6E"/>
    <w:lvl w:ilvl="0" w:tplc="3744A5D2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58295DF6"/>
    <w:multiLevelType w:val="hybridMultilevel"/>
    <w:tmpl w:val="F4A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80BCE"/>
    <w:multiLevelType w:val="hybridMultilevel"/>
    <w:tmpl w:val="3B489AAE"/>
    <w:lvl w:ilvl="0" w:tplc="3744A5D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5E7942"/>
    <w:multiLevelType w:val="hybridMultilevel"/>
    <w:tmpl w:val="3B187374"/>
    <w:lvl w:ilvl="0" w:tplc="29483456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21B4141"/>
    <w:multiLevelType w:val="hybridMultilevel"/>
    <w:tmpl w:val="386ABF16"/>
    <w:lvl w:ilvl="0" w:tplc="3744A5D2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7D90FA6"/>
    <w:multiLevelType w:val="hybridMultilevel"/>
    <w:tmpl w:val="94E6BD82"/>
    <w:lvl w:ilvl="0" w:tplc="3744A5D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9A"/>
    <w:rsid w:val="00026C25"/>
    <w:rsid w:val="00034108"/>
    <w:rsid w:val="00067664"/>
    <w:rsid w:val="00080344"/>
    <w:rsid w:val="000B13F5"/>
    <w:rsid w:val="000B5A08"/>
    <w:rsid w:val="00100B7E"/>
    <w:rsid w:val="00101027"/>
    <w:rsid w:val="0014390C"/>
    <w:rsid w:val="0015376E"/>
    <w:rsid w:val="00160324"/>
    <w:rsid w:val="00173404"/>
    <w:rsid w:val="0019452B"/>
    <w:rsid w:val="002165D8"/>
    <w:rsid w:val="002170E5"/>
    <w:rsid w:val="00227DA3"/>
    <w:rsid w:val="00242B36"/>
    <w:rsid w:val="002479C8"/>
    <w:rsid w:val="00263281"/>
    <w:rsid w:val="002C41F5"/>
    <w:rsid w:val="002D1621"/>
    <w:rsid w:val="00307FB5"/>
    <w:rsid w:val="003608D7"/>
    <w:rsid w:val="003626DE"/>
    <w:rsid w:val="003B7458"/>
    <w:rsid w:val="003E7428"/>
    <w:rsid w:val="00417DB7"/>
    <w:rsid w:val="004D3F60"/>
    <w:rsid w:val="00505F4F"/>
    <w:rsid w:val="00523B90"/>
    <w:rsid w:val="00567A90"/>
    <w:rsid w:val="005D1CEB"/>
    <w:rsid w:val="005E1016"/>
    <w:rsid w:val="006A49FA"/>
    <w:rsid w:val="006C294A"/>
    <w:rsid w:val="007F3B42"/>
    <w:rsid w:val="00802A96"/>
    <w:rsid w:val="0083799E"/>
    <w:rsid w:val="0085658E"/>
    <w:rsid w:val="0086761E"/>
    <w:rsid w:val="00896EFB"/>
    <w:rsid w:val="008C5134"/>
    <w:rsid w:val="00911B52"/>
    <w:rsid w:val="00915E04"/>
    <w:rsid w:val="009764A1"/>
    <w:rsid w:val="009A4AAE"/>
    <w:rsid w:val="009D0C3C"/>
    <w:rsid w:val="00AC0684"/>
    <w:rsid w:val="00AC3514"/>
    <w:rsid w:val="00AE621B"/>
    <w:rsid w:val="00B04047"/>
    <w:rsid w:val="00B0421D"/>
    <w:rsid w:val="00B102A8"/>
    <w:rsid w:val="00B1057E"/>
    <w:rsid w:val="00B54F1F"/>
    <w:rsid w:val="00B67273"/>
    <w:rsid w:val="00B77D32"/>
    <w:rsid w:val="00BA0ED9"/>
    <w:rsid w:val="00BB0A3D"/>
    <w:rsid w:val="00BB3C08"/>
    <w:rsid w:val="00C55FD5"/>
    <w:rsid w:val="00C810DA"/>
    <w:rsid w:val="00CD1120"/>
    <w:rsid w:val="00CF5845"/>
    <w:rsid w:val="00DA2679"/>
    <w:rsid w:val="00DC48FA"/>
    <w:rsid w:val="00EC699A"/>
    <w:rsid w:val="00ED5761"/>
    <w:rsid w:val="00ED5841"/>
    <w:rsid w:val="00F2630A"/>
    <w:rsid w:val="00F361E4"/>
    <w:rsid w:val="00F44D52"/>
    <w:rsid w:val="00F8697F"/>
    <w:rsid w:val="00FE6B49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9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9A"/>
  </w:style>
  <w:style w:type="paragraph" w:styleId="BalloonText">
    <w:name w:val="Balloon Text"/>
    <w:basedOn w:val="Normal"/>
    <w:link w:val="BalloonTextChar"/>
    <w:uiPriority w:val="99"/>
    <w:semiHidden/>
    <w:unhideWhenUsed/>
    <w:rsid w:val="00EC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9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9A"/>
  </w:style>
  <w:style w:type="paragraph" w:styleId="BalloonText">
    <w:name w:val="Balloon Text"/>
    <w:basedOn w:val="Normal"/>
    <w:link w:val="BalloonTextChar"/>
    <w:uiPriority w:val="99"/>
    <w:semiHidden/>
    <w:unhideWhenUsed/>
    <w:rsid w:val="00EC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rey.smith85@y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14726E1AE44E31B30A8BD23F1A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EB6C-1BE5-4B51-9AF2-8A4B1643D26C}"/>
      </w:docPartPr>
      <w:docPartBody>
        <w:p w:rsidR="001B114C" w:rsidRDefault="00F72456" w:rsidP="00F72456">
          <w:pPr>
            <w:pStyle w:val="6714726E1AE44E31B30A8BD23F1AA4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8394CCC41704040BFB2CABB6B5F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72AA-D069-488C-8BD4-1811A99985CE}"/>
      </w:docPartPr>
      <w:docPartBody>
        <w:p w:rsidR="001B114C" w:rsidRDefault="00F72456" w:rsidP="00F72456">
          <w:pPr>
            <w:pStyle w:val="E8394CCC41704040BFB2CABB6B5F27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2456"/>
    <w:rsid w:val="000F4CD0"/>
    <w:rsid w:val="00156E77"/>
    <w:rsid w:val="001B114C"/>
    <w:rsid w:val="002003A3"/>
    <w:rsid w:val="002E0D63"/>
    <w:rsid w:val="003532EF"/>
    <w:rsid w:val="00356C83"/>
    <w:rsid w:val="003616F7"/>
    <w:rsid w:val="003D74DB"/>
    <w:rsid w:val="00502FB3"/>
    <w:rsid w:val="005539A2"/>
    <w:rsid w:val="005A7F4C"/>
    <w:rsid w:val="00603256"/>
    <w:rsid w:val="007A3C61"/>
    <w:rsid w:val="00906C0A"/>
    <w:rsid w:val="009E254C"/>
    <w:rsid w:val="00C50B76"/>
    <w:rsid w:val="00CA4E73"/>
    <w:rsid w:val="00D06232"/>
    <w:rsid w:val="00D76E96"/>
    <w:rsid w:val="00EC600E"/>
    <w:rsid w:val="00F06C55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4726E1AE44E31B30A8BD23F1AA4D9">
    <w:name w:val="6714726E1AE44E31B30A8BD23F1AA4D9"/>
    <w:rsid w:val="00F72456"/>
  </w:style>
  <w:style w:type="paragraph" w:customStyle="1" w:styleId="E8394CCC41704040BFB2CABB6B5F2729">
    <w:name w:val="E8394CCC41704040BFB2CABB6B5F2729"/>
    <w:rsid w:val="00F724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Smith</vt:lpstr>
    </vt:vector>
  </TitlesOfParts>
  <Company>Hewlett-Packard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Smith</dc:title>
  <dc:creator>Owner</dc:creator>
  <cp:lastModifiedBy>Jeff</cp:lastModifiedBy>
  <cp:revision>29</cp:revision>
  <cp:lastPrinted>2014-05-02T15:49:00Z</cp:lastPrinted>
  <dcterms:created xsi:type="dcterms:W3CDTF">2014-05-02T05:51:00Z</dcterms:created>
  <dcterms:modified xsi:type="dcterms:W3CDTF">2014-09-19T19:11:00Z</dcterms:modified>
</cp:coreProperties>
</file>